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C4" w:rsidRDefault="009928C4" w:rsidP="004B1F5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9928C4" w:rsidRDefault="009928C4" w:rsidP="004B1F5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444EC" w:rsidRPr="00B44E70" w:rsidRDefault="00B444EC" w:rsidP="004B1F5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44E70">
        <w:rPr>
          <w:rFonts w:ascii="Times New Roman" w:hAnsi="Times New Roman" w:cs="Times New Roman"/>
          <w:sz w:val="24"/>
          <w:szCs w:val="24"/>
        </w:rPr>
        <w:t>Директору ГБПОУ КК ААТТ</w:t>
      </w:r>
    </w:p>
    <w:p w:rsidR="00B444EC" w:rsidRPr="00B44E70" w:rsidRDefault="00B444EC" w:rsidP="004B1F5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44E70">
        <w:rPr>
          <w:rFonts w:ascii="Times New Roman" w:hAnsi="Times New Roman" w:cs="Times New Roman"/>
          <w:sz w:val="24"/>
          <w:szCs w:val="24"/>
        </w:rPr>
        <w:t>А.П. Полуэктову.</w:t>
      </w:r>
    </w:p>
    <w:p w:rsidR="00B444EC" w:rsidRDefault="00B444EC" w:rsidP="004B1F5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44E7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444EC" w:rsidRPr="00B444EC" w:rsidRDefault="00B444EC" w:rsidP="00B444EC">
      <w:pPr>
        <w:spacing w:after="0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B444EC" w:rsidRDefault="00B444EC" w:rsidP="004B1F5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44E7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444EC" w:rsidRPr="00B444EC" w:rsidRDefault="00B444EC" w:rsidP="00B444EC">
      <w:pPr>
        <w:spacing w:after="0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(группа)</w:t>
      </w:r>
    </w:p>
    <w:p w:rsidR="00B444EC" w:rsidRDefault="00B444EC" w:rsidP="004B1F5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№ ___________________</w:t>
      </w:r>
    </w:p>
    <w:p w:rsidR="00B444EC" w:rsidRDefault="00B444EC" w:rsidP="00B444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44EC" w:rsidRDefault="00B444EC" w:rsidP="00B44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444EC" w:rsidRPr="00B444EC" w:rsidRDefault="00B444EC" w:rsidP="00B444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44EC" w:rsidRDefault="00B444EC" w:rsidP="004B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928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каникул буду находиться дома/ в гостях (нужное подчеркнуть)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F51" w:rsidRDefault="004B1F51" w:rsidP="004B1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F51" w:rsidRDefault="00F843E9" w:rsidP="004B1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20</w:t>
      </w:r>
      <w:r w:rsidR="009928C4">
        <w:rPr>
          <w:rFonts w:ascii="Times New Roman" w:hAnsi="Times New Roman" w:cs="Times New Roman"/>
          <w:sz w:val="28"/>
          <w:szCs w:val="28"/>
        </w:rPr>
        <w:t>__</w:t>
      </w:r>
      <w:r w:rsidR="004B1F51">
        <w:rPr>
          <w:rFonts w:ascii="Times New Roman" w:hAnsi="Times New Roman" w:cs="Times New Roman"/>
          <w:sz w:val="28"/>
          <w:szCs w:val="28"/>
        </w:rPr>
        <w:tab/>
      </w:r>
      <w:r w:rsidR="004B1F51">
        <w:rPr>
          <w:rFonts w:ascii="Times New Roman" w:hAnsi="Times New Roman" w:cs="Times New Roman"/>
          <w:sz w:val="28"/>
          <w:szCs w:val="28"/>
        </w:rPr>
        <w:tab/>
      </w:r>
      <w:r w:rsidR="004B1F51">
        <w:rPr>
          <w:rFonts w:ascii="Times New Roman" w:hAnsi="Times New Roman" w:cs="Times New Roman"/>
          <w:sz w:val="28"/>
          <w:szCs w:val="28"/>
        </w:rPr>
        <w:tab/>
        <w:t>Подпись _________________</w:t>
      </w:r>
    </w:p>
    <w:p w:rsidR="00613ABC" w:rsidRDefault="00613ABC" w:rsidP="004B1F5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9928C4" w:rsidRDefault="009928C4" w:rsidP="004B1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8C4" w:rsidRDefault="009928C4" w:rsidP="004B1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8C4" w:rsidRPr="00B44E70" w:rsidRDefault="009928C4" w:rsidP="009928C4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44E70">
        <w:rPr>
          <w:rFonts w:ascii="Times New Roman" w:hAnsi="Times New Roman" w:cs="Times New Roman"/>
          <w:sz w:val="24"/>
          <w:szCs w:val="24"/>
        </w:rPr>
        <w:t>Директору ГБПОУ КК ААТТ</w:t>
      </w:r>
    </w:p>
    <w:p w:rsidR="009928C4" w:rsidRPr="00B44E70" w:rsidRDefault="009928C4" w:rsidP="009928C4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44E70">
        <w:rPr>
          <w:rFonts w:ascii="Times New Roman" w:hAnsi="Times New Roman" w:cs="Times New Roman"/>
          <w:sz w:val="24"/>
          <w:szCs w:val="24"/>
        </w:rPr>
        <w:t>А.П. Полуэктову.</w:t>
      </w:r>
    </w:p>
    <w:p w:rsidR="009928C4" w:rsidRDefault="009928C4" w:rsidP="009928C4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44E7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928C4" w:rsidRPr="00B444EC" w:rsidRDefault="009928C4" w:rsidP="009928C4">
      <w:pPr>
        <w:spacing w:after="0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9928C4" w:rsidRDefault="009928C4" w:rsidP="009928C4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44E7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928C4" w:rsidRPr="00B444EC" w:rsidRDefault="009928C4" w:rsidP="009928C4">
      <w:pPr>
        <w:spacing w:after="0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(группа)</w:t>
      </w:r>
    </w:p>
    <w:p w:rsidR="009928C4" w:rsidRDefault="009928C4" w:rsidP="009928C4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№ ___________________</w:t>
      </w:r>
    </w:p>
    <w:p w:rsidR="009928C4" w:rsidRDefault="009928C4" w:rsidP="00992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28C4" w:rsidRDefault="009928C4" w:rsidP="00992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928C4" w:rsidRPr="00B444EC" w:rsidRDefault="009928C4" w:rsidP="009928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928C4" w:rsidRDefault="009928C4" w:rsidP="00992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___________ каникул буду находиться дома/ в гостях (нужное подчеркнуть)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8C4" w:rsidRDefault="009928C4" w:rsidP="00992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8C4" w:rsidRDefault="009928C4" w:rsidP="0099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20__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</w:t>
      </w:r>
    </w:p>
    <w:p w:rsidR="009928C4" w:rsidRDefault="009928C4" w:rsidP="004B1F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28C4" w:rsidSect="00B444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1CB"/>
    <w:rsid w:val="0013678C"/>
    <w:rsid w:val="00255DCA"/>
    <w:rsid w:val="00296667"/>
    <w:rsid w:val="002F75EE"/>
    <w:rsid w:val="003851D9"/>
    <w:rsid w:val="004301CB"/>
    <w:rsid w:val="00484A46"/>
    <w:rsid w:val="004939B9"/>
    <w:rsid w:val="004B1F51"/>
    <w:rsid w:val="00540348"/>
    <w:rsid w:val="00574646"/>
    <w:rsid w:val="00613ABC"/>
    <w:rsid w:val="0066266D"/>
    <w:rsid w:val="00665E8E"/>
    <w:rsid w:val="006E7773"/>
    <w:rsid w:val="007D3002"/>
    <w:rsid w:val="008E4193"/>
    <w:rsid w:val="008F6D7F"/>
    <w:rsid w:val="00944105"/>
    <w:rsid w:val="009928C4"/>
    <w:rsid w:val="00A857AF"/>
    <w:rsid w:val="00A948C2"/>
    <w:rsid w:val="00B444EC"/>
    <w:rsid w:val="00B44E70"/>
    <w:rsid w:val="00CE64BF"/>
    <w:rsid w:val="00D150B4"/>
    <w:rsid w:val="00E022BE"/>
    <w:rsid w:val="00E62A2E"/>
    <w:rsid w:val="00EC4E82"/>
    <w:rsid w:val="00F843E9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Администротор</cp:lastModifiedBy>
  <cp:revision>2</cp:revision>
  <dcterms:created xsi:type="dcterms:W3CDTF">2021-08-20T09:56:00Z</dcterms:created>
  <dcterms:modified xsi:type="dcterms:W3CDTF">2021-08-20T09:56:00Z</dcterms:modified>
</cp:coreProperties>
</file>