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6B" w:rsidRPr="008E1E6B" w:rsidRDefault="008E1E6B" w:rsidP="008E1E6B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1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 №3</w:t>
      </w:r>
    </w:p>
    <w:p w:rsidR="008E1E6B" w:rsidRPr="008E1E6B" w:rsidRDefault="008E1E6B" w:rsidP="008E1E6B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1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клавиатурным тренажером</w:t>
      </w:r>
    </w:p>
    <w:p w:rsidR="00444A21" w:rsidRPr="00444A21" w:rsidRDefault="00444A21" w:rsidP="00444A2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1438">
        <w:rPr>
          <w:b/>
          <w:bCs/>
          <w:color w:val="000000"/>
        </w:rPr>
        <w:t>Цель работы: о</w:t>
      </w:r>
      <w:r w:rsidRPr="004C1438">
        <w:rPr>
          <w:color w:val="000000"/>
        </w:rPr>
        <w:t xml:space="preserve">знакомится с принципом расположения букв на клавиатуре; рассмотреть правила  клавиатурного ввода текстовой информации; развитие умений  и навыков работы с клавиатурой; </w:t>
      </w:r>
      <w:r w:rsidR="004C1438">
        <w:rPr>
          <w:color w:val="000000"/>
        </w:rPr>
        <w:t xml:space="preserve">развитие памяти  и  внимания, </w:t>
      </w:r>
      <w:r w:rsidRPr="004C1438">
        <w:rPr>
          <w:color w:val="000000"/>
        </w:rPr>
        <w:t xml:space="preserve">привитие </w:t>
      </w:r>
      <w:r w:rsidR="004C1438">
        <w:rPr>
          <w:color w:val="000000"/>
        </w:rPr>
        <w:t xml:space="preserve">обучающимся </w:t>
      </w:r>
      <w:r w:rsidRPr="004C1438">
        <w:rPr>
          <w:color w:val="000000"/>
        </w:rPr>
        <w:t xml:space="preserve"> навыка самостоятельности в работе.</w:t>
      </w:r>
    </w:p>
    <w:p w:rsidR="008E1E6B" w:rsidRPr="004C1438" w:rsidRDefault="008E1E6B" w:rsidP="008E1E6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E6B" w:rsidRPr="004C1438" w:rsidRDefault="008E1E6B" w:rsidP="008E1E6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клавиатуры компьютера</w:t>
      </w:r>
    </w:p>
    <w:p w:rsidR="008E1E6B" w:rsidRPr="008E1E6B" w:rsidRDefault="008E1E6B" w:rsidP="008E1E6B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рассмотрите</w:t>
      </w:r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клавиатуру персонального компьютера.</w:t>
      </w:r>
    </w:p>
    <w:p w:rsidR="008E1E6B" w:rsidRPr="008E1E6B" w:rsidRDefault="008E1E6B" w:rsidP="008E1E6B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Запомните эти клавиши и их сочетание</w:t>
      </w:r>
    </w:p>
    <w:p w:rsidR="008E1E6B" w:rsidRPr="008E1E6B" w:rsidRDefault="008E1E6B" w:rsidP="008E1E6B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  <w:tab w:val="left" w:pos="284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отображения вводимой с клавиатуры информации откройте электронный блокнот: 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Пуск→Стандартные→Блокнот</w:t>
      </w:r>
      <w:proofErr w:type="gram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лавишей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Num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Lock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включите цифровую клавиатуру (загорится индикатор 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Num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Lock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наберите цифры от 1 до 9.</w:t>
      </w:r>
    </w:p>
    <w:p w:rsidR="008E1E6B" w:rsidRPr="008E1E6B" w:rsidRDefault="008E1E6B" w:rsidP="008E1E6B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  <w:tab w:val="left" w:pos="284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Нажмите клавишу [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Enter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Обратите внимание, курсор опустился на одну строку вниз.</w:t>
      </w:r>
    </w:p>
    <w:p w:rsidR="008E1E6B" w:rsidRPr="008E1E6B" w:rsidRDefault="008E1E6B" w:rsidP="008E1E6B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  <w:tab w:val="left" w:pos="284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на клавиатуре клавишу [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Наберите последовательность чисел, разделенных интервалом с помощью нажатия  клавиши [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 123        456                789</w:t>
      </w:r>
    </w:p>
    <w:p w:rsidR="008E1E6B" w:rsidRPr="008E1E6B" w:rsidRDefault="008E1E6B" w:rsidP="008E1E6B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  <w:tab w:val="left" w:pos="284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режима фиксированных заглавных букв производится нажатием клавиши [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Caps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Lock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], при этом загорится индикатор 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Caps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Lock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Наберите </w:t>
      </w:r>
      <w:proofErr w:type="gram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ФАМИЛИЮ, ИМЯ и ОТЧЕСТВО  в режиме заглавных букв.</w:t>
      </w:r>
    </w:p>
    <w:p w:rsidR="008E1E6B" w:rsidRPr="008E1E6B" w:rsidRDefault="008E1E6B" w:rsidP="008E1E6B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  <w:tab w:val="left" w:pos="284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Клавиша [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Shift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изменяет регистр набора. Нажмите [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Shift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и, не отпуская ее, нажмите по очереди все клавиши верхнего ряда.</w:t>
      </w:r>
    </w:p>
    <w:p w:rsidR="008E1E6B" w:rsidRPr="008E1E6B" w:rsidRDefault="008E1E6B" w:rsidP="008E1E6B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  <w:tab w:val="left" w:pos="284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латинскую раскладку клавиатуры. Для этого в правой части Панели задач найдите  индикатор  EN/RU и установите позицию EN или нажмите комбинацию клавиш [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Alt+Shift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8E1E6B" w:rsidRPr="008E1E6B" w:rsidRDefault="008E1E6B" w:rsidP="008E1E6B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  <w:tab w:val="left" w:pos="284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Нажмите [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Shift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и, не отпуская ее, вновь нажмите по очереди все клавиши верхнего ряда. Обратите внимание, что печатаются другие символы, отличные от предыдущего набора.</w:t>
      </w:r>
    </w:p>
    <w:p w:rsidR="008E1E6B" w:rsidRPr="008E1E6B" w:rsidRDefault="008E1E6B" w:rsidP="008E1E6B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  <w:tab w:val="left" w:pos="284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курсор перед числом 789 и удалите его нажатием клавиши [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Delete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Обратите внимание, что удаляются символы, расположенные правее курсора.</w:t>
      </w:r>
    </w:p>
    <w:p w:rsidR="008E1E6B" w:rsidRPr="008E1E6B" w:rsidRDefault="008E1E6B" w:rsidP="008E1E6B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  <w:tab w:val="left" w:pos="284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клавишу [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BackSpace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(левая стрелка над клавишей  [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Enter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]), удаляющую символы  слева от курсора. Удалите все символы своего ИМЕНИ, используя эту клавишу.</w:t>
      </w:r>
    </w:p>
    <w:p w:rsidR="008E1E6B" w:rsidRPr="008E1E6B" w:rsidRDefault="008E1E6B" w:rsidP="008E1E6B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  <w:tab w:val="left" w:pos="284"/>
          <w:tab w:val="left" w:pos="426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Перейдите в самый конец набранных символов в строке нажатием  клавиши  [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End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Вернитесь в начало строки - нажатием клавиш  [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Home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8E1E6B" w:rsidRPr="008E1E6B" w:rsidRDefault="008E1E6B" w:rsidP="008E1E6B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  <w:tab w:val="left" w:pos="284"/>
          <w:tab w:val="left" w:pos="426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Перейдите в конец  текста нажатием комбинации клавиш [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Ctrl+End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Вернитесь в начало текста нажатием комбинации клавиш [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Ctrl+Home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8E1E6B" w:rsidRPr="008E1E6B" w:rsidRDefault="008E1E6B" w:rsidP="008E1E6B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  <w:tab w:val="left" w:pos="284"/>
          <w:tab w:val="left" w:pos="426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Опустить  строку можно с помощью клавиши [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Enter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если курсор предварительно поставить  в начало строки. Опустите  2-ую строку, на три пустые строки.</w:t>
      </w:r>
    </w:p>
    <w:p w:rsidR="008E1E6B" w:rsidRPr="008E1E6B" w:rsidRDefault="008E1E6B" w:rsidP="008E1E6B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  <w:tab w:val="left" w:pos="284"/>
          <w:tab w:val="left" w:pos="426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 строку можно с помощью клавиши [</w:t>
      </w:r>
      <w:proofErr w:type="spellStart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BackSpace</w:t>
      </w:r>
      <w:proofErr w:type="spellEnd"/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если курсор предварительно поставить  в начало строки. Поднимите опущенную строку на 2 строки вверх.</w:t>
      </w:r>
    </w:p>
    <w:p w:rsidR="008E1E6B" w:rsidRPr="008E1E6B" w:rsidRDefault="008E1E6B" w:rsidP="008E1E6B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  <w:tab w:val="left" w:pos="284"/>
          <w:tab w:val="left" w:pos="426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приложение Блокнот кнопкой  </w:t>
      </w:r>
      <w:r w:rsidRPr="008E1E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82F26A2" wp14:editId="73EA01DF">
                <wp:extent cx="161925" cy="161925"/>
                <wp:effectExtent l="0" t="0" r="0" b="0"/>
                <wp:docPr id="1" name="Прямоугольник 1" descr="https://lh3.googleusercontent.com/ncV5afllgau9pr9lmTIGfSq7zFEo97RK-QXpMi6bkiL8cA4O4zo5iKRRFnikTR1tQRdshEnj1DfjJ8O8jaAvXpQGjKnxQUO-a8appnJlWlZbdI97CZ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lh3.googleusercontent.com/ncV5afllgau9pr9lmTIGfSq7zFEo97RK-QXpMi6bkiL8cA4O4zo5iKRRFnikTR1tQRdshEnj1DfjJ8O8jaAvXpQGjKnxQUO-a8appnJlWlZbdI97CZM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XKXgMAAGYGAAAOAAAAZHJzL2Uyb0RvYy54bWysVd1u2zYUvh+wdyB4r1hyZVsyohSubQVp&#10;kqZx0q7oHS1RFhOKVEn6JxkGFOjtgD3CHmI3Rbf2GZw32iFlOz+9GbbpQiB5qO+c75zvHO0/X1Uc&#10;LajSTIoEB3s+RlRkMmdiluA3l6kXYaQNETnhUtAE31CNnx/8+MP+su7Ttiwlz6lCACJ0f1knuDSm&#10;7rdaOitpRfSerKkAYyFVRQxs1ayVK7IE9Iq32r7fbS2lymslM6o1nI4aIz5w+EVBM3NWFJoaxBMM&#10;sRn3Vu49te/WwT7pzxSpS5ZtwiD/IoqKMAFOd1AjYgiaK/YdVMUyJbUszF4mq5YsCpZRxwHYBP4T&#10;NhclqanjAsnR9S5N+v+DzV4tXivEcqgdRoJUUKL173cf735b/7X+dvdp/cf62/rPu1/XX9ef118Q&#10;3MmpziB/tk4aCsXLZ3szKWeczjVVmRSGioabyN52SMH5jMzjWsW8ujw6LC4+9G7TsYx7k2Pv/F19&#10;yrrTa3YSZYPwLLyVHXY8maSCXV9OAnM+yXU5FlfBqLh6GZ1FV2SweFefH14di9X5mzOPRKSuxUv+&#10;E38/zY/i3vD9qa3mEsICUhf1a2XroesTmV1rJOSwJGJGB7oGTTRst0dKyWVJSQ5pDSxE6xGG3WhA&#10;Q9PlqcwhP2RupKv1qlCV9QFVRCsnqZudpOjKoAwOg24QtzsYZWDarK0H0t9+XCttDqmskF0kWEF0&#10;DpwsTrRprm6vWF9CpoxzOCd9Lh4dAGZzAq7hU2uzQTgR/hz78TgaR6EXtrtjL/RHI2+QDkOvmwa9&#10;zujZaDgcBb9Yv0HYL1meU2HdbBsiCP+Z4Dat2Uh51xJacpZbOBuSVrPpkCu0INCQqXtcysFyf631&#10;OAyXL+DyhFLQDv0X7dhLu1HPC9Ow48U9P/L8IH4Rd/0wDkfpY0onTND/TgktExx3oKaOzn3QT7j5&#10;7vmeG+lXzMDI46xKcLS7RPpWgWORu9IawnizfpAKG/59KqDc20I7vVqJNuqfyvwG5KokyAlGHgxn&#10;WJRS3WK0hEGXYP1hThTFiB8JkHwchKGdjG4Tdnpt2KiHlulDCxEZQCXYYNQsh6aZpvNasVkJngKX&#10;GCEH0CYFcxK2LdREtWkuGGaOyWbw2mn5cO9u3f8eDv4GAAD//wMAUEsDBBQABgAIAAAAIQCBb27G&#10;2QAAAAMBAAAPAAAAZHJzL2Rvd25yZXYueG1sTI9BS8NAEIXvgv9hGcGL2I2FisRsihTEIkIx1Z6n&#10;2TEJZmfT7DaJ/97RHvQyj+EN732TLSfXqoH60Hg2cDNLQBGX3jZcGXjbPl7fgQoR2WLrmQx8UYBl&#10;fn6WYWr9yK80FLFSEsIhRQN1jF2qdShrchhmviMW78P3DqOsfaVtj6OEu1bPk+RWO2xYGmrsaFVT&#10;+VkcnYGx3Ay77cuT3lzt1p4P68OqeH825vJiergHFWmKf8fwgy/okAvT3h/ZBtUakEfi7xRvvliA&#10;2p9U55n+z55/AwAA//8DAFBLAQItABQABgAIAAAAIQC2gziS/gAAAOEBAAATAAAAAAAAAAAAAAAA&#10;AAAAAABbQ29udGVudF9UeXBlc10ueG1sUEsBAi0AFAAGAAgAAAAhADj9If/WAAAAlAEAAAsAAAAA&#10;AAAAAAAAAAAALwEAAF9yZWxzLy5yZWxzUEsBAi0AFAAGAAgAAAAhABc5VcpeAwAAZgYAAA4AAAAA&#10;AAAAAAAAAAAALgIAAGRycy9lMm9Eb2MueG1sUEsBAi0AFAAGAAgAAAAhAIFvbsbZAAAAAwEAAA8A&#10;AAAAAAAAAAAAAAAAuA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8E1E6B">
        <w:rPr>
          <w:rFonts w:ascii="Times New Roman" w:eastAsia="Times New Roman" w:hAnsi="Times New Roman" w:cs="Times New Roman"/>
          <w:color w:val="006699"/>
          <w:sz w:val="24"/>
          <w:szCs w:val="24"/>
          <w:lang w:eastAsia="ru-RU"/>
        </w:rPr>
        <w:t> </w:t>
      </w:r>
      <w:r w:rsidRPr="008E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(Закрыть). Программа выдаст запрос  о сохранении изменений в файле. Выберите кнопку [Нет].</w:t>
      </w:r>
    </w:p>
    <w:p w:rsidR="00A146B9" w:rsidRPr="004C1438" w:rsidRDefault="008E1E6B" w:rsidP="008E1E6B">
      <w:pPr>
        <w:pStyle w:val="a3"/>
        <w:numPr>
          <w:ilvl w:val="0"/>
          <w:numId w:val="3"/>
        </w:numPr>
        <w:ind w:left="-567" w:firstLine="927"/>
        <w:jc w:val="both"/>
        <w:rPr>
          <w:rFonts w:ascii="Times New Roman" w:hAnsi="Times New Roman" w:cs="Times New Roman"/>
        </w:rPr>
      </w:pPr>
      <w:r w:rsidRPr="004C1438">
        <w:rPr>
          <w:rFonts w:ascii="Times New Roman" w:hAnsi="Times New Roman" w:cs="Times New Roman"/>
        </w:rPr>
        <w:t xml:space="preserve">Работа с </w:t>
      </w:r>
      <w:proofErr w:type="gramStart"/>
      <w:r w:rsidRPr="004C1438">
        <w:rPr>
          <w:rFonts w:ascii="Times New Roman" w:hAnsi="Times New Roman" w:cs="Times New Roman"/>
        </w:rPr>
        <w:t>клавиатурным</w:t>
      </w:r>
      <w:proofErr w:type="gramEnd"/>
      <w:r w:rsidRPr="004C1438">
        <w:rPr>
          <w:rFonts w:ascii="Times New Roman" w:hAnsi="Times New Roman" w:cs="Times New Roman"/>
        </w:rPr>
        <w:t xml:space="preserve"> </w:t>
      </w:r>
      <w:proofErr w:type="spellStart"/>
      <w:r w:rsidRPr="004C1438">
        <w:rPr>
          <w:rFonts w:ascii="Times New Roman" w:hAnsi="Times New Roman" w:cs="Times New Roman"/>
        </w:rPr>
        <w:t>тренжером</w:t>
      </w:r>
      <w:proofErr w:type="spellEnd"/>
    </w:p>
    <w:p w:rsidR="008E1E6B" w:rsidRDefault="004C1438" w:rsidP="008E1E6B">
      <w:pPr>
        <w:pStyle w:val="a3"/>
        <w:ind w:left="-567" w:firstLine="927"/>
        <w:jc w:val="both"/>
        <w:rPr>
          <w:rFonts w:ascii="Times New Roman" w:hAnsi="Times New Roman" w:cs="Times New Roman"/>
        </w:rPr>
      </w:pPr>
      <w:hyperlink r:id="rId6" w:history="1">
        <w:r w:rsidRPr="00F50041">
          <w:rPr>
            <w:rStyle w:val="a4"/>
            <w:rFonts w:ascii="Times New Roman" w:hAnsi="Times New Roman" w:cs="Times New Roman"/>
          </w:rPr>
          <w:t>https://romanpro.ru/typing-tutor/</w:t>
        </w:r>
      </w:hyperlink>
    </w:p>
    <w:p w:rsidR="004C1438" w:rsidRPr="004C1438" w:rsidRDefault="004C1438" w:rsidP="008E1E6B">
      <w:pPr>
        <w:pStyle w:val="a3"/>
        <w:ind w:left="-567" w:firstLine="92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1438" w:rsidRPr="004C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2560"/>
    <w:multiLevelType w:val="hybridMultilevel"/>
    <w:tmpl w:val="964698EE"/>
    <w:lvl w:ilvl="0" w:tplc="CAC47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25FA2"/>
    <w:multiLevelType w:val="multilevel"/>
    <w:tmpl w:val="3EB0604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2E2D90"/>
    <w:multiLevelType w:val="multilevel"/>
    <w:tmpl w:val="4B08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754777EE"/>
    <w:multiLevelType w:val="multilevel"/>
    <w:tmpl w:val="63E4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072B4"/>
    <w:multiLevelType w:val="multilevel"/>
    <w:tmpl w:val="45D215E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7829DA"/>
    <w:multiLevelType w:val="multilevel"/>
    <w:tmpl w:val="83BC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6B"/>
    <w:rsid w:val="00444A21"/>
    <w:rsid w:val="004C1438"/>
    <w:rsid w:val="008E1E6B"/>
    <w:rsid w:val="00A1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E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1E6B"/>
  </w:style>
  <w:style w:type="character" w:customStyle="1" w:styleId="c8">
    <w:name w:val="c8"/>
    <w:basedOn w:val="a0"/>
    <w:rsid w:val="008E1E6B"/>
  </w:style>
  <w:style w:type="paragraph" w:customStyle="1" w:styleId="c21">
    <w:name w:val="c21"/>
    <w:basedOn w:val="a"/>
    <w:rsid w:val="008E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E1E6B"/>
  </w:style>
  <w:style w:type="paragraph" w:styleId="a3">
    <w:name w:val="List Paragraph"/>
    <w:basedOn w:val="a"/>
    <w:uiPriority w:val="34"/>
    <w:qFormat/>
    <w:rsid w:val="008E1E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E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1E6B"/>
  </w:style>
  <w:style w:type="character" w:customStyle="1" w:styleId="c8">
    <w:name w:val="c8"/>
    <w:basedOn w:val="a0"/>
    <w:rsid w:val="008E1E6B"/>
  </w:style>
  <w:style w:type="paragraph" w:customStyle="1" w:styleId="c21">
    <w:name w:val="c21"/>
    <w:basedOn w:val="a"/>
    <w:rsid w:val="008E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E1E6B"/>
  </w:style>
  <w:style w:type="paragraph" w:styleId="a3">
    <w:name w:val="List Paragraph"/>
    <w:basedOn w:val="a"/>
    <w:uiPriority w:val="34"/>
    <w:qFormat/>
    <w:rsid w:val="008E1E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manpro.ru/typing-tut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2023-03-31T09:25:00Z</dcterms:created>
  <dcterms:modified xsi:type="dcterms:W3CDTF">2023-03-31T09:31:00Z</dcterms:modified>
</cp:coreProperties>
</file>