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6B" w:rsidRPr="008E1E6B" w:rsidRDefault="008E1E6B" w:rsidP="008E1E6B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1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 №</w:t>
      </w:r>
      <w:r w:rsidR="00D92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8E1E6B" w:rsidRPr="002556B4" w:rsidRDefault="007D31A8" w:rsidP="008E1E6B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5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Набор алфавитно-цифровой информации 10-пальцевым методом</w:t>
      </w:r>
    </w:p>
    <w:p w:rsidR="00444A21" w:rsidRPr="00444A21" w:rsidRDefault="00444A21" w:rsidP="00444A21">
      <w:pPr>
        <w:pStyle w:val="c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556B4">
        <w:rPr>
          <w:b/>
          <w:bCs/>
          <w:color w:val="000000"/>
        </w:rPr>
        <w:t xml:space="preserve">Цель работы: </w:t>
      </w:r>
      <w:r w:rsidR="007D31A8" w:rsidRPr="002556B4">
        <w:rPr>
          <w:color w:val="000000"/>
          <w:shd w:val="clear" w:color="auto" w:fill="FFFFFF"/>
        </w:rPr>
        <w:t>знакомство с десятипальцевым методом набора текста</w:t>
      </w:r>
      <w:r w:rsidRPr="002556B4">
        <w:rPr>
          <w:color w:val="000000"/>
        </w:rPr>
        <w:t xml:space="preserve">; развитие умений  и навыков работы с клавиатурой; </w:t>
      </w:r>
      <w:r w:rsidR="004C1438" w:rsidRPr="002556B4">
        <w:rPr>
          <w:color w:val="000000"/>
        </w:rPr>
        <w:t xml:space="preserve">развитие памяти  и  внимания, </w:t>
      </w:r>
      <w:r w:rsidRPr="002556B4">
        <w:rPr>
          <w:color w:val="000000"/>
        </w:rPr>
        <w:t xml:space="preserve">привитие </w:t>
      </w:r>
      <w:r w:rsidR="004C1438" w:rsidRPr="002556B4">
        <w:rPr>
          <w:color w:val="000000"/>
        </w:rPr>
        <w:t xml:space="preserve">обучающимся </w:t>
      </w:r>
      <w:r w:rsidRPr="002556B4">
        <w:rPr>
          <w:color w:val="000000"/>
        </w:rPr>
        <w:t xml:space="preserve"> навыка самостоятельности в работе.</w:t>
      </w:r>
    </w:p>
    <w:p w:rsidR="008E1E6B" w:rsidRPr="002556B4" w:rsidRDefault="008E1E6B" w:rsidP="008E1E6B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E6B" w:rsidRPr="002556B4" w:rsidRDefault="008E1E6B" w:rsidP="008E1E6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клавиатуры компьютера</w:t>
      </w:r>
    </w:p>
    <w:p w:rsidR="00806B03" w:rsidRPr="002556B4" w:rsidRDefault="00806B03" w:rsidP="00806B03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</w:rPr>
      </w:pPr>
      <w:r w:rsidRPr="002556B4">
        <w:rPr>
          <w:color w:val="333333"/>
        </w:rPr>
        <w:t>Десятипальцевая слепая печать — не самый важный навык для копирайтера. Но как же он спасает, когда «горит» </w:t>
      </w:r>
      <w:proofErr w:type="spellStart"/>
      <w:r w:rsidRPr="002556B4">
        <w:rPr>
          <w:color w:val="333333"/>
        </w:rPr>
        <w:t>дедлайн</w:t>
      </w:r>
      <w:proofErr w:type="spellEnd"/>
      <w:r w:rsidRPr="002556B4">
        <w:rPr>
          <w:color w:val="333333"/>
        </w:rPr>
        <w:t xml:space="preserve"> или пишется </w:t>
      </w:r>
      <w:proofErr w:type="spellStart"/>
      <w:r w:rsidRPr="002556B4">
        <w:rPr>
          <w:color w:val="333333"/>
        </w:rPr>
        <w:t>лонгрид</w:t>
      </w:r>
      <w:proofErr w:type="spellEnd"/>
      <w:r w:rsidRPr="002556B4">
        <w:rPr>
          <w:color w:val="333333"/>
        </w:rPr>
        <w:t>. Да и на уровень заработка влияет положительно, хоть и косвенно.</w:t>
      </w:r>
    </w:p>
    <w:p w:rsidR="00806B03" w:rsidRPr="002556B4" w:rsidRDefault="00806B03" w:rsidP="00806B03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</w:rPr>
      </w:pPr>
      <w:r w:rsidRPr="002556B4">
        <w:rPr>
          <w:color w:val="333333"/>
        </w:rPr>
        <w:t>Благо, всему можно научиться. И проще всего это сделать с помощью клавиатурных тренажеров. </w:t>
      </w:r>
    </w:p>
    <w:p w:rsidR="00806B03" w:rsidRPr="002556B4" w:rsidRDefault="00806B03" w:rsidP="00806B03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</w:rPr>
      </w:pPr>
      <w:r w:rsidRPr="002556B4">
        <w:rPr>
          <w:color w:val="333333"/>
        </w:rPr>
        <w:t>Клавиатурный тренажер — это специальная программа, «заточенная» на то, чтобы заставить наш мозг запомнить расположение клавиш и научить работать с пальцами напрямую — без помощи зрения. </w:t>
      </w:r>
    </w:p>
    <w:p w:rsidR="00806B03" w:rsidRPr="002556B4" w:rsidRDefault="00806B03" w:rsidP="00806B03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</w:rPr>
      </w:pPr>
      <w:r w:rsidRPr="002556B4">
        <w:rPr>
          <w:color w:val="333333"/>
        </w:rPr>
        <w:t>На самом деле таких тренажеров очень много. Но большинство из них копируют друг друга по методикам обучения и функционалу. Поэтому нет смысла описывать их все — остановимся на самых популярных, удобных, результативных.</w:t>
      </w:r>
      <w:bookmarkStart w:id="0" w:name="_GoBack"/>
      <w:bookmarkEnd w:id="0"/>
    </w:p>
    <w:p w:rsidR="002556B4" w:rsidRPr="002556B4" w:rsidRDefault="002556B4" w:rsidP="00806B03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</w:rPr>
      </w:pPr>
      <w:r w:rsidRPr="002556B4">
        <w:rPr>
          <w:color w:val="333333"/>
        </w:rPr>
        <w:t xml:space="preserve">Обзор - </w:t>
      </w:r>
      <w:hyperlink r:id="rId6" w:history="1">
        <w:r w:rsidRPr="002556B4">
          <w:rPr>
            <w:rStyle w:val="a4"/>
          </w:rPr>
          <w:t>https://habr.com/ru/post/61059/</w:t>
        </w:r>
      </w:hyperlink>
    </w:p>
    <w:p w:rsidR="002556B4" w:rsidRPr="002556B4" w:rsidRDefault="002556B4" w:rsidP="00806B03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</w:rPr>
      </w:pPr>
    </w:p>
    <w:p w:rsidR="00A146B9" w:rsidRPr="002556B4" w:rsidRDefault="008E1E6B" w:rsidP="002556B4">
      <w:pPr>
        <w:pStyle w:val="a3"/>
        <w:numPr>
          <w:ilvl w:val="0"/>
          <w:numId w:val="3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6B4">
        <w:rPr>
          <w:rFonts w:ascii="Times New Roman" w:hAnsi="Times New Roman" w:cs="Times New Roman"/>
          <w:sz w:val="24"/>
          <w:szCs w:val="24"/>
        </w:rPr>
        <w:t xml:space="preserve">Работа с клавиатурным </w:t>
      </w:r>
      <w:r w:rsidR="002556B4" w:rsidRPr="002556B4">
        <w:rPr>
          <w:rFonts w:ascii="Times New Roman" w:hAnsi="Times New Roman" w:cs="Times New Roman"/>
          <w:sz w:val="24"/>
          <w:szCs w:val="24"/>
        </w:rPr>
        <w:t>тренажёром</w:t>
      </w:r>
    </w:p>
    <w:p w:rsidR="004C1438" w:rsidRPr="002556B4" w:rsidRDefault="007D31A8" w:rsidP="008E1E6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556B4">
          <w:rPr>
            <w:rStyle w:val="a4"/>
            <w:rFonts w:ascii="Times New Roman" w:hAnsi="Times New Roman" w:cs="Times New Roman"/>
            <w:sz w:val="24"/>
            <w:szCs w:val="24"/>
          </w:rPr>
          <w:t>https://www.typingstudy.com/ru/lesson/1</w:t>
        </w:r>
      </w:hyperlink>
    </w:p>
    <w:p w:rsidR="007D31A8" w:rsidRPr="004C1438" w:rsidRDefault="007D31A8" w:rsidP="008E1E6B">
      <w:pPr>
        <w:pStyle w:val="a3"/>
        <w:ind w:left="-567" w:firstLine="927"/>
        <w:jc w:val="both"/>
        <w:rPr>
          <w:rFonts w:ascii="Times New Roman" w:hAnsi="Times New Roman" w:cs="Times New Roman"/>
        </w:rPr>
      </w:pPr>
    </w:p>
    <w:sectPr w:rsidR="007D31A8" w:rsidRPr="004C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560"/>
    <w:multiLevelType w:val="hybridMultilevel"/>
    <w:tmpl w:val="964698EE"/>
    <w:lvl w:ilvl="0" w:tplc="CAC47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5FA2"/>
    <w:multiLevelType w:val="multilevel"/>
    <w:tmpl w:val="3EB0604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2E2D90"/>
    <w:multiLevelType w:val="multilevel"/>
    <w:tmpl w:val="4B08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754777EE"/>
    <w:multiLevelType w:val="multilevel"/>
    <w:tmpl w:val="63E4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072B4"/>
    <w:multiLevelType w:val="multilevel"/>
    <w:tmpl w:val="45D215E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7829DA"/>
    <w:multiLevelType w:val="multilevel"/>
    <w:tmpl w:val="83BC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6B"/>
    <w:rsid w:val="002556B4"/>
    <w:rsid w:val="00444A21"/>
    <w:rsid w:val="004C1438"/>
    <w:rsid w:val="007D31A8"/>
    <w:rsid w:val="00806B03"/>
    <w:rsid w:val="008E1E6B"/>
    <w:rsid w:val="00A146B9"/>
    <w:rsid w:val="00D1528F"/>
    <w:rsid w:val="00D3451C"/>
    <w:rsid w:val="00D9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1E6B"/>
  </w:style>
  <w:style w:type="character" w:customStyle="1" w:styleId="c8">
    <w:name w:val="c8"/>
    <w:basedOn w:val="a0"/>
    <w:rsid w:val="008E1E6B"/>
  </w:style>
  <w:style w:type="paragraph" w:customStyle="1" w:styleId="c21">
    <w:name w:val="c21"/>
    <w:basedOn w:val="a"/>
    <w:rsid w:val="008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E1E6B"/>
  </w:style>
  <w:style w:type="paragraph" w:styleId="a3">
    <w:name w:val="List Paragraph"/>
    <w:basedOn w:val="a"/>
    <w:uiPriority w:val="34"/>
    <w:qFormat/>
    <w:rsid w:val="008E1E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43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0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1E6B"/>
  </w:style>
  <w:style w:type="character" w:customStyle="1" w:styleId="c8">
    <w:name w:val="c8"/>
    <w:basedOn w:val="a0"/>
    <w:rsid w:val="008E1E6B"/>
  </w:style>
  <w:style w:type="paragraph" w:customStyle="1" w:styleId="c21">
    <w:name w:val="c21"/>
    <w:basedOn w:val="a"/>
    <w:rsid w:val="008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E1E6B"/>
  </w:style>
  <w:style w:type="paragraph" w:styleId="a3">
    <w:name w:val="List Paragraph"/>
    <w:basedOn w:val="a"/>
    <w:uiPriority w:val="34"/>
    <w:qFormat/>
    <w:rsid w:val="008E1E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43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0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ypingstudy.com/ru/lesson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br.com/ru/post/6105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2023-03-31T09:32:00Z</dcterms:created>
  <dcterms:modified xsi:type="dcterms:W3CDTF">2023-03-31T09:36:00Z</dcterms:modified>
</cp:coreProperties>
</file>