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A2" w:rsidRDefault="00AC1BEA" w:rsidP="00AC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EA">
        <w:rPr>
          <w:rFonts w:ascii="Times New Roman" w:hAnsi="Times New Roman" w:cs="Times New Roman"/>
          <w:b/>
          <w:sz w:val="28"/>
          <w:szCs w:val="28"/>
        </w:rPr>
        <w:t>Тема Гимнастика. Комплекс ОРУ на месте, в движении.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стойка, руки вверх, ладони вперед.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1-шаг левой ногой, руки с напряжением опустить, в конце движе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кисти сжать в кулак;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2-шаг правой, руки мягко поднять вверх.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шаг левой ногой, правую руку вперед; 2-шаг правой, левую руку вперед;</w:t>
      </w:r>
    </w:p>
    <w:p w:rsidR="00AC1BEA" w:rsidRPr="00AC1BEA" w:rsidRDefault="00AC1BEA" w:rsidP="00AC1BE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левой, руки с силой согнуть в локтях;</w:t>
      </w:r>
    </w:p>
    <w:p w:rsidR="00AC1BEA" w:rsidRPr="00AC1BEA" w:rsidRDefault="00AC1BEA" w:rsidP="00AC1BE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правой, руки вниз.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шаг левой ногой, правую руку в сторону; 2-шаг правой, левую руку в сторону;</w:t>
      </w:r>
    </w:p>
    <w:p w:rsidR="00AC1BEA" w:rsidRPr="00AC1BEA" w:rsidRDefault="00AC1BEA" w:rsidP="00AC1BE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левой, руки с силой согнуть к плечам;</w:t>
      </w:r>
    </w:p>
    <w:p w:rsidR="00AC1BEA" w:rsidRPr="00AC1BEA" w:rsidRDefault="00AC1BEA" w:rsidP="00AC1BE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правой, руки вниз.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стойка, левая рука на поясе.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шаг левой ногой, правую руку вперед;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шаг правой, дугой книзу, правую руку вверх;</w:t>
      </w:r>
    </w:p>
    <w:p w:rsidR="00AC1BEA" w:rsidRPr="00AC1BEA" w:rsidRDefault="00AC1BEA" w:rsidP="00AC1BE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-шаг левой, наклон вперед, правой рукой коснуться левого носка;</w:t>
      </w:r>
    </w:p>
    <w:p w:rsidR="00AC1BEA" w:rsidRPr="00AC1BEA" w:rsidRDefault="00AC1BEA" w:rsidP="00AC1BE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же, начиная движение с правой ноги.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стойка, руки перед грудью.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шаг левой ногой, поворот туловища налево;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 шаг </w:t>
      </w:r>
      <w:proofErr w:type="gram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обратным движением вернуться в и. п. и поворот туловища направо;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шаг левой, наклон вперед, правой рукой коснуться левого носка, ле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руку в сторону - назад;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то же, начиная движение с правой ноги и поворачивая туловище в левую сторону.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стойка, руки вверх.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с шагом левой ноги </w:t>
      </w:r>
      <w:proofErr w:type="spell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дугами вперед слева руки вниз - назад, левой рукой коснуться правой пятки, правой - левого носка и вернуться в исходное положение;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шагом правой присед, дугами вперед справа руки вниз - назад, правой рукой коснуться левой пятки, левой - правого носка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стойка, руки вверх.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левой ногой, руки назад;</w:t>
      </w:r>
    </w:p>
    <w:p w:rsidR="00AC1BEA" w:rsidRPr="00AC1BEA" w:rsidRDefault="00AC1BEA" w:rsidP="00AC1BEA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правой, дугами вперед руки вверх;</w:t>
      </w:r>
    </w:p>
    <w:p w:rsidR="00AC1BEA" w:rsidRPr="00AC1BEA" w:rsidRDefault="00AC1BEA" w:rsidP="00AC1BEA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выпад левой вперед, руки в стороны;</w:t>
      </w:r>
    </w:p>
    <w:p w:rsidR="00AC1BEA" w:rsidRPr="00AC1BEA" w:rsidRDefault="00AC1BEA" w:rsidP="00AC1BEA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пружинящее сгибание левой ноги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стойка, руки вверх.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1-4 - четыре шага вперед, постепенно переходя в присед, дугами наружу руки вниз;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5-8 - четыре шага вперед, постепенно переходя на выпрямленные ноги, дугами наружу руки вверх.</w:t>
      </w:r>
    </w:p>
    <w:p w:rsidR="00AC1BEA" w:rsidRPr="00AC1BEA" w:rsidRDefault="00AC1BEA" w:rsidP="00AC1B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 в движении.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левой ногой, дугами наружу руки вверх, хлопок над головой;</w:t>
      </w:r>
    </w:p>
    <w:p w:rsidR="00AC1BEA" w:rsidRPr="00AC1BEA" w:rsidRDefault="00AC1BEA" w:rsidP="00AC1BE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правой, дугами наружу руки вниз, хлопок за спиной.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стойка, руки вверх.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левой ногой, руки вниз;</w:t>
      </w:r>
    </w:p>
    <w:p w:rsidR="00AC1BEA" w:rsidRPr="00AC1BEA" w:rsidRDefault="00AC1BEA" w:rsidP="00AC1BE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шаг правой, руки </w:t>
      </w:r>
      <w:proofErr w:type="spell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грудью;</w:t>
      </w:r>
    </w:p>
    <w:p w:rsidR="00AC1BEA" w:rsidRPr="00AC1BEA" w:rsidRDefault="00AC1BEA" w:rsidP="00AC1BE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левой, руки в стороны;</w:t>
      </w:r>
    </w:p>
    <w:p w:rsidR="00AC1BEA" w:rsidRPr="00AC1BEA" w:rsidRDefault="00AC1BEA" w:rsidP="00AC1BE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правой, руки</w:t>
      </w:r>
      <w:bookmarkStart w:id="0" w:name="_GoBack"/>
      <w:bookmarkEnd w:id="0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стойка, руки в стороны.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левой ногой, наклон влево, правую руку вверх, левую за спину;</w:t>
      </w:r>
    </w:p>
    <w:p w:rsidR="00AC1BEA" w:rsidRPr="00AC1BEA" w:rsidRDefault="00AC1BEA" w:rsidP="00AC1BEA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шаг </w:t>
      </w:r>
      <w:proofErr w:type="gram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выпрямиться и наклон вправо, левую руку вверх, правую за спину;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1- выпад левой ногой вперед, дугами вперед руки вверх;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 вставая на левой ноге и приставляя правую ногу, </w:t>
      </w:r>
      <w:proofErr w:type="gram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</w:t>
      </w:r>
      <w:proofErr w:type="gram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согнувшись, руками коснуться земли;</w:t>
      </w:r>
    </w:p>
    <w:p w:rsidR="00AC1BEA" w:rsidRPr="00AC1BEA" w:rsidRDefault="00AC1BEA" w:rsidP="00AC1BEA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выпрямляясь, выпад правой ногой вперед, дугами вперед руки вверх;</w:t>
      </w:r>
    </w:p>
    <w:p w:rsidR="00AC1BEA" w:rsidRPr="00AC1BEA" w:rsidRDefault="00AC1BEA" w:rsidP="00AC1BEA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вставая на правой ноге и приставляя левую ногу, наклон вперед </w:t>
      </w:r>
      <w:proofErr w:type="gram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гнувшись</w:t>
      </w:r>
      <w:proofErr w:type="gram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руками коснуться земли.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 выпадом левой ногой вперед и поворотом направо наклон вперед - вправо, руками коснуться правого носка и, вставая на </w:t>
      </w:r>
      <w:proofErr w:type="gram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прямиться и с поворотом налево руки вверх;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выпадом правой ногой вперед и поворотом налево наклон впе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влево, руками коснуться левого носка;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1-3 - два шага вперед, на 3-й счет взмах левой ногой и правой ру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вперед, левой рукой назад;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то же, начиная с правой ноги.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стойка.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шаг левой ногой, </w:t>
      </w:r>
      <w:proofErr w:type="gram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 на носке, руки вперед-вверх;</w:t>
      </w:r>
    </w:p>
    <w:p w:rsidR="00AC1BEA" w:rsidRPr="00AC1BEA" w:rsidRDefault="00AC1BEA" w:rsidP="00AC1BEA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приставляя </w:t>
      </w:r>
      <w:proofErr w:type="gram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полунаклон</w:t>
      </w:r>
      <w:proofErr w:type="spell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руки назад;</w:t>
      </w:r>
    </w:p>
    <w:p w:rsidR="00AC1BEA" w:rsidRPr="00AC1BEA" w:rsidRDefault="00AC1BEA" w:rsidP="00AC1BEA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шаг правой ногой, левая сзади на носке, руки вперед </w:t>
      </w:r>
      <w:proofErr w:type="gram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верху;</w:t>
      </w:r>
    </w:p>
    <w:p w:rsidR="00AC1BEA" w:rsidRPr="00AC1BEA" w:rsidRDefault="00AC1BEA" w:rsidP="00AC1BEA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приставляя левую ногу, </w:t>
      </w:r>
      <w:proofErr w:type="spell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полунаклон</w:t>
      </w:r>
      <w:proofErr w:type="spellEnd"/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руки назад.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ОРУ в парах.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И. п. 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ноги врозь, лицом друг к другу на расстоянии шага. Руки на плечах друг друга.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наклон головы вправо;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2-наклон головы влево;</w:t>
      </w:r>
    </w:p>
    <w:p w:rsidR="00AC1BEA" w:rsidRPr="00AC1BEA" w:rsidRDefault="00AC1BEA" w:rsidP="00AC1BEA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-наклон головы вперед,</w:t>
      </w:r>
    </w:p>
    <w:p w:rsidR="00AC1BEA" w:rsidRPr="00AC1BEA" w:rsidRDefault="00AC1BEA" w:rsidP="00AC1BEA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 головы назад.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Стойка, ноги врозь, руки в стороны, взявшись кистями.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 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поднимание и опускание рук через стороны.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Счет:</w:t>
      </w:r>
    </w:p>
    <w:p w:rsidR="00AC1BEA" w:rsidRPr="00AC1BEA" w:rsidRDefault="00AC1BEA" w:rsidP="00AC1BEA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 туловища влево;</w:t>
      </w:r>
    </w:p>
    <w:p w:rsidR="00AC1BEA" w:rsidRPr="00AC1BEA" w:rsidRDefault="00AC1BEA" w:rsidP="00AC1BEA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 туловища вправо.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лицом друг к другу на расстоянии двух шагов в стойке ноги врозь и, наклонившись вперед, положить выпрямленные руки на плечи партнеру.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 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 нажимая на плечи, пружинящие наклоны вперед.</w:t>
      </w:r>
    </w:p>
    <w:p w:rsidR="00AC1BEA" w:rsidRPr="00AC1BEA" w:rsidRDefault="00AC1BEA" w:rsidP="00AC1BEA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Оба партнера стоят затылками друг к другу в стойке ноги врозь на расстоянии шага Первый, наклоняясь назад, обхватывает руками грудь так же наклоняющегося назад второго.</w:t>
      </w:r>
    </w:p>
    <w:p w:rsidR="00AC1BEA" w:rsidRPr="00AC1BEA" w:rsidRDefault="00AC1BEA" w:rsidP="00AC1BEA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стоит левым боком ко второму, руки на пояс, подняв одну ногу вперед. Второй в стойке ноги врозь, положив правую руку на правое плечо партнера, левой рукой подхватывает его поднятую ногу (за голеностоп).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второй, мягко нажимая, пружинящими движениями поднимает ногу партнера вверх.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спиной вплотную друг к другу, зацепившись согнутыми в локтях руками.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 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спиной о спину партнера, одновременно присесть и встать.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лицом друг к другу и взяться за поднятые вперед руки. </w:t>
      </w: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 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приседание на правой (левой) ноге,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(правую) ногу вперед.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И. п.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рядом ноги врозь, лицом в противоположные стороны, взявшись левыми руками.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перетягивать партнера за черту.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 И. п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Стать лицом друг к другу в выпаде левой (правой) ногой вперед, положив руки на плечи партнеру.</w:t>
      </w:r>
    </w:p>
    <w:p w:rsidR="00AC1BEA" w:rsidRPr="00AC1BEA" w:rsidRDefault="00AC1BEA" w:rsidP="00AC1BE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Выполнение:</w:t>
      </w:r>
      <w:r w:rsidRPr="00AC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упираясь ногами и с силой нажимая на плечи, стараться сдвинуть партнера с места.</w:t>
      </w:r>
    </w:p>
    <w:p w:rsidR="00AC1BEA" w:rsidRPr="00AC1BEA" w:rsidRDefault="00AC1BEA" w:rsidP="00AC1B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1BEA" w:rsidRPr="00AC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35D"/>
    <w:multiLevelType w:val="multilevel"/>
    <w:tmpl w:val="9BF69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419E5"/>
    <w:multiLevelType w:val="multilevel"/>
    <w:tmpl w:val="5610F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A5D92"/>
    <w:multiLevelType w:val="multilevel"/>
    <w:tmpl w:val="D086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96EA6"/>
    <w:multiLevelType w:val="multilevel"/>
    <w:tmpl w:val="39AC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04710"/>
    <w:multiLevelType w:val="multilevel"/>
    <w:tmpl w:val="E4C87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A74E9"/>
    <w:multiLevelType w:val="multilevel"/>
    <w:tmpl w:val="C642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30298"/>
    <w:multiLevelType w:val="multilevel"/>
    <w:tmpl w:val="7AF0F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24E42"/>
    <w:multiLevelType w:val="multilevel"/>
    <w:tmpl w:val="F656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0304"/>
    <w:multiLevelType w:val="multilevel"/>
    <w:tmpl w:val="C4FA2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97FFC"/>
    <w:multiLevelType w:val="multilevel"/>
    <w:tmpl w:val="920E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72170"/>
    <w:multiLevelType w:val="multilevel"/>
    <w:tmpl w:val="FDC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E0069"/>
    <w:multiLevelType w:val="multilevel"/>
    <w:tmpl w:val="EEBE7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5F"/>
    <w:rsid w:val="003E415F"/>
    <w:rsid w:val="00AC1BEA"/>
    <w:rsid w:val="00B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797</Words>
  <Characters>4545</Characters>
  <Application>Microsoft Office Word</Application>
  <DocSecurity>0</DocSecurity>
  <Lines>37</Lines>
  <Paragraphs>10</Paragraphs>
  <ScaleCrop>false</ScaleCrop>
  <Company>AZVT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2023-04-05T08:09:00Z</dcterms:created>
  <dcterms:modified xsi:type="dcterms:W3CDTF">2023-04-05T08:11:00Z</dcterms:modified>
</cp:coreProperties>
</file>